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:rsidTr="006523C5">
        <w:trPr>
          <w:trHeight w:val="1619"/>
        </w:trPr>
        <w:tc>
          <w:tcPr>
            <w:tcW w:w="10207" w:type="dxa"/>
            <w:gridSpan w:val="2"/>
            <w:vAlign w:val="center"/>
          </w:tcPr>
          <w:p w:rsidR="003A1FB8" w:rsidRPr="003A1FB8" w:rsidRDefault="003A1FB8" w:rsidP="003A1FB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1F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道銀文化財団  Art Ensemble ♯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C21C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.・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E57B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～Concert～</w:t>
            </w:r>
          </w:p>
          <w:p w:rsidR="00A30299" w:rsidRDefault="00C21CD0" w:rsidP="00C21CD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44"/>
                <w:szCs w:val="44"/>
              </w:rPr>
            </w:pPr>
            <w:r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道立</w:t>
            </w:r>
            <w:r w:rsidR="00822179"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近代</w:t>
            </w:r>
            <w:r w:rsidR="0085636F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美</w:t>
            </w:r>
            <w:r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術館・</w:t>
            </w:r>
            <w:r w:rsidR="003A1FB8"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道立</w:t>
            </w:r>
            <w:r w:rsidR="00822179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函館</w:t>
            </w:r>
            <w:r w:rsidR="003A1FB8"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美術館コンサート</w:t>
            </w:r>
            <w:r w:rsidR="006523C5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 xml:space="preserve"> </w:t>
            </w:r>
            <w:r w:rsidR="00E57B56"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出演者</w:t>
            </w:r>
            <w:r w:rsidR="003A1FB8" w:rsidRPr="00C21CD0">
              <w:rPr>
                <w:rFonts w:ascii="HG丸ｺﾞｼｯｸM-PRO" w:eastAsia="HG丸ｺﾞｼｯｸM-PRO" w:hAnsi="HG丸ｺﾞｼｯｸM-PRO" w:hint="eastAsia"/>
                <w:w w:val="80"/>
                <w:sz w:val="44"/>
                <w:szCs w:val="44"/>
              </w:rPr>
              <w:t>応募用紙</w:t>
            </w:r>
          </w:p>
          <w:p w:rsidR="00C21CD0" w:rsidRPr="00C21CD0" w:rsidRDefault="00C21CD0" w:rsidP="00C21C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記入日：　　月　　日</w:t>
            </w:r>
          </w:p>
        </w:tc>
      </w:tr>
      <w:tr w:rsidR="00A30299" w:rsidTr="006523C5">
        <w:trPr>
          <w:trHeight w:val="1582"/>
        </w:trPr>
        <w:tc>
          <w:tcPr>
            <w:tcW w:w="1560" w:type="dxa"/>
            <w:vAlign w:val="center"/>
          </w:tcPr>
          <w:p w:rsidR="00F634D0" w:rsidRPr="006523C5" w:rsidRDefault="00F634D0" w:rsidP="006523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演奏希望日</w:t>
            </w:r>
          </w:p>
        </w:tc>
        <w:tc>
          <w:tcPr>
            <w:tcW w:w="8647" w:type="dxa"/>
            <w:vAlign w:val="center"/>
          </w:tcPr>
          <w:p w:rsidR="00F634D0" w:rsidRPr="006523C5" w:rsidRDefault="00F634D0" w:rsidP="00F6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 w:rsidR="00CD2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9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C21CD0"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（土）／北海道立近代美術館</w:t>
            </w:r>
            <w:r w:rsidR="006523C5"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（札幌市）</w:t>
            </w:r>
          </w:p>
          <w:p w:rsidR="00C21CD0" w:rsidRDefault="00C21CD0" w:rsidP="00C21C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 w:rsidR="00CD2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2020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D48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日（土）／北海道立近代美術館</w:t>
            </w:r>
            <w:r w:rsidR="006523C5"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（札幌市）</w:t>
            </w:r>
          </w:p>
          <w:p w:rsidR="006D487C" w:rsidRPr="006523C5" w:rsidRDefault="006D487C" w:rsidP="006D48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2020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年11月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7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日（土）／北海道立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函館美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術館（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函館</w:t>
            </w:r>
            <w:r w:rsidRPr="0065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市）</w:t>
            </w:r>
          </w:p>
          <w:p w:rsidR="00F634D0" w:rsidRPr="006523C5" w:rsidRDefault="00F634D0" w:rsidP="006523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652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6523C5" w:rsidRPr="00652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52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採用はいずれか１日のみ。</w:t>
            </w:r>
            <w:r w:rsidR="00C21CD0" w:rsidRPr="00652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複数日に応募</w:t>
            </w:r>
            <w:r w:rsidR="006523C5" w:rsidRPr="00652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="00C21CD0" w:rsidRPr="00652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場合は優先順位①～③を付けてください。</w:t>
            </w:r>
          </w:p>
        </w:tc>
      </w:tr>
      <w:tr w:rsidR="00A30299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:rsidR="00A30299" w:rsidRPr="00C21CD0" w:rsidRDefault="00B466A2" w:rsidP="00C21C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</w:t>
            </w:r>
            <w:r w:rsidR="00A30299" w:rsidRPr="00695BA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:rsidR="00A30299" w:rsidRPr="006523C5" w:rsidRDefault="00A30299" w:rsidP="004630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2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A30299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30299" w:rsidRPr="00695BA4" w:rsidRDefault="00A30299" w:rsidP="004630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:rsidR="00A30299" w:rsidRPr="00C21CD0" w:rsidRDefault="00C21CD0" w:rsidP="004630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（団体名があればご記入ください）</w:t>
            </w:r>
          </w:p>
          <w:p w:rsidR="00A30299" w:rsidRPr="00695BA4" w:rsidRDefault="00A30299" w:rsidP="00463040">
            <w:pPr>
              <w:tabs>
                <w:tab w:val="left" w:pos="7875"/>
              </w:tabs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695BA4">
              <w:rPr>
                <w:rFonts w:ascii="HG丸ｺﾞｼｯｸM-PRO" w:eastAsia="HG丸ｺﾞｼｯｸM-PRO" w:hAnsi="HG丸ｺﾞｼｯｸM-PRO"/>
              </w:rPr>
              <w:tab/>
            </w:r>
            <w:r w:rsidRPr="00695BA4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695BA4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95BA4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instrText>,印)</w:instrText>
            </w:r>
            <w:r w:rsidRPr="00695BA4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A30299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299" w:rsidRPr="00695BA4" w:rsidRDefault="00A30299" w:rsidP="004630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>北海道</w:t>
            </w:r>
          </w:p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 xml:space="preserve">TEL：　　　　　　　　　　　</w:t>
            </w:r>
            <w:r w:rsidR="00F634D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t>／FAX：</w:t>
            </w:r>
            <w:r w:rsidR="00F634D0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  <w:p w:rsidR="00B466A2" w:rsidRPr="00B466A2" w:rsidRDefault="00F634D0" w:rsidP="004630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携帯：　　　　　　　　　　　　　／</w:t>
            </w:r>
            <w:r w:rsidR="00B466A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F634D0" w:rsidTr="006523C5">
        <w:trPr>
          <w:trHeight w:val="8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D0" w:rsidRPr="00695BA4" w:rsidRDefault="00F634D0" w:rsidP="004630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634D0" w:rsidRDefault="00F634D0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F634D0" w:rsidRPr="00695BA4" w:rsidRDefault="00F634D0" w:rsidP="004630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34D0" w:rsidRPr="00695BA4" w:rsidTr="00C21CD0">
        <w:trPr>
          <w:trHeight w:val="7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34D0" w:rsidRPr="00B466A2" w:rsidRDefault="00F634D0" w:rsidP="00F634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6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演奏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形態</w:t>
            </w:r>
          </w:p>
        </w:tc>
        <w:tc>
          <w:tcPr>
            <w:tcW w:w="8647" w:type="dxa"/>
          </w:tcPr>
          <w:p w:rsidR="00235EAC" w:rsidRDefault="00235EAC" w:rsidP="00C21C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21CD0" w:rsidRPr="00235EAC" w:rsidRDefault="00C21CD0" w:rsidP="00C21C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30299" w:rsidTr="00B466A2">
        <w:trPr>
          <w:trHeight w:val="3237"/>
        </w:trPr>
        <w:tc>
          <w:tcPr>
            <w:tcW w:w="1560" w:type="dxa"/>
            <w:vAlign w:val="center"/>
          </w:tcPr>
          <w:p w:rsidR="00A30299" w:rsidRPr="00695BA4" w:rsidRDefault="00A30299" w:rsidP="004630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>活動歴</w:t>
            </w:r>
          </w:p>
        </w:tc>
        <w:tc>
          <w:tcPr>
            <w:tcW w:w="8647" w:type="dxa"/>
          </w:tcPr>
          <w:p w:rsidR="00A30299" w:rsidRPr="00AD65F1" w:rsidRDefault="00A30299" w:rsidP="004630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応募者の</w:t>
            </w:r>
            <w:r w:rsidR="00F634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出身大学・学部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A1F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卒業年度</w:t>
            </w:r>
            <w:r w:rsidR="00F634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、演奏</w:t>
            </w:r>
            <w:r w:rsidRPr="00AD6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活動歴</w:t>
            </w:r>
            <w:r w:rsidR="003A1F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AD6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受賞歴</w:t>
            </w:r>
            <w:r w:rsidR="003A1F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AD65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現在の活動状況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5909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グループの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沿革等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Pr="003A1FB8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Pr="00C21CD0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Pr="003A1FB8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  <w:p w:rsidR="00A30299" w:rsidRPr="00695BA4" w:rsidRDefault="00A30299" w:rsidP="0046304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299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4D0" w:rsidRPr="00F634D0" w:rsidRDefault="00F634D0" w:rsidP="00F634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演奏内容</w:t>
            </w:r>
          </w:p>
        </w:tc>
        <w:tc>
          <w:tcPr>
            <w:tcW w:w="8647" w:type="dxa"/>
          </w:tcPr>
          <w:p w:rsidR="00A30299" w:rsidRDefault="003A1FB8" w:rsidP="00235E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プログラムは</w:t>
            </w:r>
            <w:r w:rsidR="00235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="00235EAC" w:rsidRPr="00235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でも構いません。</w:t>
            </w:r>
            <w:r w:rsidR="00CD26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テーマ、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タイトル、</w:t>
            </w:r>
            <w:r w:rsidR="00CD26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曲目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F856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コンセプト</w:t>
            </w:r>
            <w:r w:rsidR="00C21C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  <w:r w:rsidR="00F634D0" w:rsidRPr="00235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235EAC" w:rsidRPr="00235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お書きください。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35EAC" w:rsidRPr="00235EAC" w:rsidRDefault="00235EAC" w:rsidP="00235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35EAC" w:rsidRDefault="00235EAC" w:rsidP="00235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D2674" w:rsidRDefault="00CD2674" w:rsidP="00235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D2674" w:rsidRDefault="00CD2674" w:rsidP="00235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D2674" w:rsidRPr="00235EAC" w:rsidRDefault="00CD2674" w:rsidP="00235EA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35EAC" w:rsidTr="00C21CD0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5EAC" w:rsidRPr="00695BA4" w:rsidRDefault="00235EAC" w:rsidP="00235E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:rsidR="00235EAC" w:rsidRPr="00695BA4" w:rsidRDefault="00235EAC" w:rsidP="006523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6523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C21CD0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→　</w:t>
            </w:r>
            <w:r w:rsidR="006523C5">
              <w:rPr>
                <w:rFonts w:ascii="HG丸ｺﾞｼｯｸM-PRO" w:eastAsia="HG丸ｺﾞｼｯｸM-PRO" w:hAnsi="HG丸ｺﾞｼｯｸM-PRO" w:hint="eastAsia"/>
              </w:rPr>
              <w:t>２枚目に</w:t>
            </w:r>
            <w:r w:rsidR="009314FB">
              <w:rPr>
                <w:rFonts w:ascii="HG丸ｺﾞｼｯｸM-PRO" w:eastAsia="HG丸ｺﾞｼｯｸM-PRO" w:hAnsi="HG丸ｺﾞｼｯｸM-PRO" w:hint="eastAsia"/>
              </w:rPr>
              <w:t>出演予定の方全員を</w:t>
            </w:r>
            <w:r>
              <w:rPr>
                <w:rFonts w:ascii="HG丸ｺﾞｼｯｸM-PRO" w:eastAsia="HG丸ｺﾞｼｯｸM-PRO" w:hAnsi="HG丸ｺﾞｼｯｸM-PRO" w:hint="eastAsia"/>
              </w:rPr>
              <w:t>ご記入ください。</w:t>
            </w:r>
          </w:p>
        </w:tc>
      </w:tr>
      <w:tr w:rsidR="00A30299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30299" w:rsidRPr="00695BA4" w:rsidRDefault="00A30299" w:rsidP="004630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A30299" w:rsidRPr="00695BA4" w:rsidRDefault="00A30299" w:rsidP="0046304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695BA4">
              <w:rPr>
                <w:rFonts w:ascii="HG丸ｺﾞｼｯｸM-PRO" w:eastAsia="HG丸ｺﾞｼｯｸM-PRO" w:hAnsi="HG丸ｺﾞｼｯｸM-PRO" w:hint="eastAsia"/>
              </w:rPr>
              <w:t>□ 団体規則・会則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6523C5">
              <w:rPr>
                <w:rFonts w:ascii="HG丸ｺﾞｼｯｸM-PRO" w:eastAsia="HG丸ｺﾞｼｯｸM-PRO" w:hAnsi="HG丸ｺﾞｼｯｸM-PRO" w:hint="eastAsia"/>
              </w:rPr>
              <w:t>各演奏家または団体の近年の演奏会</w: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t>チラシ・プログラム</w:t>
            </w:r>
            <w:r w:rsidR="006523C5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A30299" w:rsidRPr="00695BA4" w:rsidRDefault="00A30299" w:rsidP="0046304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Pr="00695B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）</w:t>
            </w:r>
          </w:p>
          <w:p w:rsidR="00A30299" w:rsidRPr="006523C5" w:rsidRDefault="00A30299" w:rsidP="004630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2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＊ご提出いただいた資料は</w:t>
            </w:r>
            <w:r w:rsidR="006523C5" w:rsidRPr="00652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原則</w:t>
            </w:r>
            <w:r w:rsidRPr="006523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返却いたしませんのでご注意ください。</w:t>
            </w:r>
          </w:p>
        </w:tc>
      </w:tr>
    </w:tbl>
    <w:p w:rsidR="003A1FB8" w:rsidRDefault="003A1FB8" w:rsidP="00A30299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:rsidTr="003A1FB8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3A1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9D62CE" w:rsidRDefault="009D62CE" w:rsidP="003A1FB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6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3A1FB8" w:rsidRPr="00046062" w:rsidRDefault="003A1FB8" w:rsidP="003A1F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70DD2F" wp14:editId="33E24E8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50F23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/t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3A1FB8" w:rsidRPr="00046062" w:rsidRDefault="003A1FB8" w:rsidP="003A1F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FB8" w:rsidRPr="00046062" w:rsidTr="003A1FB8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3A1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8" w:rsidRPr="00046062" w:rsidRDefault="003A1FB8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Pr="00046062" w:rsidRDefault="003A1FB8" w:rsidP="003A1FB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FB8" w:rsidRPr="00046062" w:rsidTr="003A1FB8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3A1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8" w:rsidRPr="00CD2674" w:rsidRDefault="00D168B0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6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（出身大学・学部と卒業年度、演奏活動歴、受賞歴、現在の活動状況等）</w:t>
            </w:r>
          </w:p>
          <w:p w:rsidR="003A1FB8" w:rsidRPr="00046062" w:rsidRDefault="003A1FB8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Default="003A1FB8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D2674" w:rsidRPr="00046062" w:rsidRDefault="00CD2674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Default="003A1FB8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D2674" w:rsidRPr="00046062" w:rsidRDefault="00CD2674" w:rsidP="003A1FB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A1FB8" w:rsidRPr="00046062" w:rsidRDefault="003A1FB8" w:rsidP="00A30299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:rsidTr="00714712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7147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9D62CE" w:rsidRDefault="009D62CE" w:rsidP="0071471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6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3A1FB8" w:rsidRPr="00046062" w:rsidRDefault="003A1FB8" w:rsidP="007147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9ADAE" wp14:editId="09D8AD1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64C3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nQJQ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3A1FB8" w:rsidRPr="00046062" w:rsidRDefault="003A1FB8" w:rsidP="007147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FB8" w:rsidRPr="00046062" w:rsidTr="00714712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7147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FB8" w:rsidRPr="00046062" w:rsidTr="00714712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7147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0" w:rsidRPr="00CD2674" w:rsidRDefault="00D168B0" w:rsidP="00D168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6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（出身大学・学部と卒業年度、演奏活動歴、受賞歴、現在の活動状況等）</w:t>
            </w:r>
          </w:p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D2674" w:rsidRDefault="00CD2674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D2674" w:rsidRPr="00046062" w:rsidRDefault="00CD2674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A1FB8" w:rsidRPr="00046062" w:rsidRDefault="003A1FB8" w:rsidP="00A30299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:rsidTr="00714712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7147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9D62CE" w:rsidRDefault="009D62CE" w:rsidP="0071471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6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:rsidR="003A1FB8" w:rsidRPr="00046062" w:rsidRDefault="003A1FB8" w:rsidP="007147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9ADAE" wp14:editId="09D8AD1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02A99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gr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3A1FB8" w:rsidRPr="00046062" w:rsidRDefault="003A1FB8" w:rsidP="007147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FB8" w:rsidRPr="00046062" w:rsidTr="00714712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7147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1FB8" w:rsidRPr="00046062" w:rsidTr="00714712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3A1FB8" w:rsidP="007147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062">
              <w:rPr>
                <w:rFonts w:ascii="HG丸ｺﾞｼｯｸM-PRO" w:eastAsia="HG丸ｺﾞｼｯｸM-PRO" w:hAnsi="HG丸ｺﾞｼｯｸM-PRO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B0" w:rsidRPr="00CD2674" w:rsidRDefault="00D168B0" w:rsidP="00D168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26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（出身大学・学部と卒業年度、演奏活動歴、受賞歴、現在の活動状況等）</w:t>
            </w:r>
          </w:p>
          <w:p w:rsidR="003A1FB8" w:rsidRPr="00046062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D2674" w:rsidRPr="00046062" w:rsidRDefault="00CD2674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1FB8" w:rsidRDefault="003A1FB8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D2674" w:rsidRPr="00046062" w:rsidRDefault="00CD2674" w:rsidP="007147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D2674" w:rsidRPr="00046062" w:rsidRDefault="00CD2674" w:rsidP="00CD2674">
      <w:pPr>
        <w:rPr>
          <w:rFonts w:ascii="HG丸ｺﾞｼｯｸM-PRO" w:eastAsia="HG丸ｺﾞｼｯｸM-PRO" w:hAnsi="HG丸ｺﾞｼｯｸM-PRO" w:cs="Times New Roman"/>
          <w:sz w:val="22"/>
        </w:rPr>
      </w:pPr>
      <w:r w:rsidRPr="00046062">
        <w:rPr>
          <w:rFonts w:ascii="HG丸ｺﾞｼｯｸM-PRO" w:eastAsia="HG丸ｺﾞｼｯｸM-PRO" w:hAnsi="HG丸ｺﾞｼｯｸM-PRO" w:cs="Times New Roman" w:hint="eastAsia"/>
          <w:sz w:val="22"/>
        </w:rPr>
        <w:t>※　欄が不足の場合はコピーしてください。</w:t>
      </w:r>
    </w:p>
    <w:p w:rsidR="003A1FB8" w:rsidRPr="00CD2674" w:rsidRDefault="003A1FB8" w:rsidP="00A30299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046062" w:rsidTr="00CD2674">
        <w:trPr>
          <w:trHeight w:val="11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8" w:rsidRPr="00046062" w:rsidRDefault="009333FC" w:rsidP="00CD26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お願い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FC" w:rsidRDefault="009333FC" w:rsidP="00CD26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「北海道立函館美術館コンサート」にお申し込みの方は、道南地域（渡島・</w:t>
            </w:r>
            <w:r w:rsidR="009C1528">
              <w:rPr>
                <w:rFonts w:ascii="HG丸ｺﾞｼｯｸM-PRO" w:eastAsia="HG丸ｺﾞｼｯｸM-PRO" w:hAnsi="HG丸ｺﾞｼｯｸM-PRO" w:hint="eastAsia"/>
              </w:rPr>
              <w:t>檜</w:t>
            </w:r>
            <w:r>
              <w:rPr>
                <w:rFonts w:ascii="HG丸ｺﾞｼｯｸM-PRO" w:eastAsia="HG丸ｺﾞｼｯｸM-PRO" w:hAnsi="HG丸ｺﾞｼｯｸM-PRO" w:hint="eastAsia"/>
              </w:rPr>
              <w:t>山管内）の出身もしくは在住であることが応募条件です。</w:t>
            </w:r>
          </w:p>
          <w:p w:rsidR="003A1FB8" w:rsidRPr="00046062" w:rsidRDefault="009333FC" w:rsidP="00CD26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活動歴の中に「在住地」と「出身地」を市町村名で記載してください。</w:t>
            </w:r>
          </w:p>
        </w:tc>
      </w:tr>
    </w:tbl>
    <w:p w:rsidR="003A1FB8" w:rsidRDefault="003A1FB8" w:rsidP="00CD2674">
      <w:pPr>
        <w:rPr>
          <w:rFonts w:ascii="HG丸ｺﾞｼｯｸM-PRO" w:eastAsia="HG丸ｺﾞｼｯｸM-PRO" w:hAnsi="HG丸ｺﾞｼｯｸM-PRO" w:cs="Times New Roman"/>
          <w:sz w:val="22"/>
        </w:rPr>
      </w:pPr>
    </w:p>
    <w:sectPr w:rsidR="003A1FB8" w:rsidSect="003A1FB8">
      <w:pgSz w:w="11906" w:h="16838"/>
      <w:pgMar w:top="426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AA" w:rsidRDefault="00F219AA" w:rsidP="00F219AA">
      <w:r>
        <w:separator/>
      </w:r>
    </w:p>
  </w:endnote>
  <w:endnote w:type="continuationSeparator" w:id="0">
    <w:p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AA" w:rsidRDefault="00F219AA" w:rsidP="00F219AA">
      <w:r>
        <w:separator/>
      </w:r>
    </w:p>
  </w:footnote>
  <w:footnote w:type="continuationSeparator" w:id="0">
    <w:p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424E1"/>
    <w:rsid w:val="00046062"/>
    <w:rsid w:val="000E1292"/>
    <w:rsid w:val="000E4F98"/>
    <w:rsid w:val="000F2897"/>
    <w:rsid w:val="001C34CF"/>
    <w:rsid w:val="00235EAC"/>
    <w:rsid w:val="002B1675"/>
    <w:rsid w:val="002B37C9"/>
    <w:rsid w:val="00397408"/>
    <w:rsid w:val="003A1FB8"/>
    <w:rsid w:val="003C6B95"/>
    <w:rsid w:val="003F26FC"/>
    <w:rsid w:val="003F67CD"/>
    <w:rsid w:val="00436A37"/>
    <w:rsid w:val="004758BB"/>
    <w:rsid w:val="00517C90"/>
    <w:rsid w:val="0059091A"/>
    <w:rsid w:val="005B262F"/>
    <w:rsid w:val="005C0DD0"/>
    <w:rsid w:val="005C6487"/>
    <w:rsid w:val="005E1116"/>
    <w:rsid w:val="005E348A"/>
    <w:rsid w:val="005F0A45"/>
    <w:rsid w:val="00635EBD"/>
    <w:rsid w:val="006523C5"/>
    <w:rsid w:val="006728FA"/>
    <w:rsid w:val="006A3CCC"/>
    <w:rsid w:val="006D487C"/>
    <w:rsid w:val="006F218E"/>
    <w:rsid w:val="0072135A"/>
    <w:rsid w:val="007D4E51"/>
    <w:rsid w:val="007D6072"/>
    <w:rsid w:val="007D77AD"/>
    <w:rsid w:val="0081453D"/>
    <w:rsid w:val="00822179"/>
    <w:rsid w:val="00822C3B"/>
    <w:rsid w:val="0085636F"/>
    <w:rsid w:val="008919FC"/>
    <w:rsid w:val="008B2D2E"/>
    <w:rsid w:val="009013BD"/>
    <w:rsid w:val="009118AA"/>
    <w:rsid w:val="009314FB"/>
    <w:rsid w:val="00931AB8"/>
    <w:rsid w:val="009333FC"/>
    <w:rsid w:val="00950660"/>
    <w:rsid w:val="0099004D"/>
    <w:rsid w:val="009C1528"/>
    <w:rsid w:val="009D62CE"/>
    <w:rsid w:val="009F3602"/>
    <w:rsid w:val="00A03255"/>
    <w:rsid w:val="00A30299"/>
    <w:rsid w:val="00A45895"/>
    <w:rsid w:val="00A73B07"/>
    <w:rsid w:val="00A969DA"/>
    <w:rsid w:val="00AE0361"/>
    <w:rsid w:val="00B318DA"/>
    <w:rsid w:val="00B466A2"/>
    <w:rsid w:val="00B467B1"/>
    <w:rsid w:val="00B9198A"/>
    <w:rsid w:val="00BD012E"/>
    <w:rsid w:val="00C21CD0"/>
    <w:rsid w:val="00CB3023"/>
    <w:rsid w:val="00CD2674"/>
    <w:rsid w:val="00CE6DD2"/>
    <w:rsid w:val="00D00DE1"/>
    <w:rsid w:val="00D168B0"/>
    <w:rsid w:val="00D1742A"/>
    <w:rsid w:val="00D2061A"/>
    <w:rsid w:val="00D543EA"/>
    <w:rsid w:val="00DA66B0"/>
    <w:rsid w:val="00E26F6D"/>
    <w:rsid w:val="00E47CCD"/>
    <w:rsid w:val="00E57B56"/>
    <w:rsid w:val="00E74BB8"/>
    <w:rsid w:val="00E826A9"/>
    <w:rsid w:val="00EB2BA3"/>
    <w:rsid w:val="00ED53C2"/>
    <w:rsid w:val="00F0114E"/>
    <w:rsid w:val="00F219AA"/>
    <w:rsid w:val="00F62859"/>
    <w:rsid w:val="00F634D0"/>
    <w:rsid w:val="00F74AE4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59F64F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douginbunkazaidan</cp:lastModifiedBy>
  <cp:revision>17</cp:revision>
  <cp:lastPrinted>2020-03-30T02:32:00Z</cp:lastPrinted>
  <dcterms:created xsi:type="dcterms:W3CDTF">2016-06-21T08:39:00Z</dcterms:created>
  <dcterms:modified xsi:type="dcterms:W3CDTF">2020-04-08T07:04:00Z</dcterms:modified>
</cp:coreProperties>
</file>